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1135"/>
        <w:gridCol w:w="1672"/>
        <w:gridCol w:w="1588"/>
        <w:gridCol w:w="1417"/>
        <w:gridCol w:w="1418"/>
        <w:gridCol w:w="1417"/>
      </w:tblGrid>
      <w:tr w:rsidR="00C0435D" w:rsidRPr="00DB4278" w:rsidTr="00302B32">
        <w:trPr>
          <w:trHeight w:val="720"/>
        </w:trPr>
        <w:tc>
          <w:tcPr>
            <w:tcW w:w="8647" w:type="dxa"/>
            <w:gridSpan w:val="6"/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B4278">
              <w:rPr>
                <w:rFonts w:ascii="宋体" w:hAnsi="宋体"/>
                <w:color w:val="000000" w:themeColor="text1"/>
              </w:rPr>
              <w:br w:type="page"/>
            </w:r>
            <w:r w:rsidRPr="00DB4278"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南京审计大学公务接待清单</w:t>
            </w:r>
          </w:p>
        </w:tc>
      </w:tr>
      <w:tr w:rsidR="00C0435D" w:rsidRPr="00DB4278" w:rsidTr="00302B32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接待要素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校内接待部门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接待对象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C0435D" w:rsidRPr="00DB4278" w:rsidTr="00302B3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接待内容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来访时间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C0435D" w:rsidRPr="00DB4278" w:rsidTr="00302B3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接待类型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□行政接待     □业务接待     □外事接待</w:t>
            </w: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来访人员名单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职  务</w:t>
            </w: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公务活动明细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日期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地点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陪同人员</w:t>
            </w:r>
          </w:p>
        </w:tc>
      </w:tr>
      <w:tr w:rsidR="00C0435D" w:rsidRPr="00DB4278" w:rsidTr="00302B3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接待费用明细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序  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支出科目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金  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经办人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备   注</w:t>
            </w: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340" w:after="33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费用合计：         元</w:t>
            </w:r>
          </w:p>
        </w:tc>
      </w:tr>
      <w:tr w:rsidR="00C0435D" w:rsidRPr="00DB4278" w:rsidTr="00302B32">
        <w:trPr>
          <w:trHeight w:val="62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审批意见</w:t>
            </w:r>
          </w:p>
        </w:tc>
        <w:tc>
          <w:tcPr>
            <w:tcW w:w="7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5D" w:rsidRPr="00DB4278" w:rsidRDefault="00C0435D" w:rsidP="00302B32">
            <w:pPr>
              <w:widowControl/>
              <w:jc w:val="righ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br/>
            </w:r>
            <w:r w:rsidRPr="00DB4278"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br/>
              <w:t>审批人：             （部门公章）          日期：   年   月  日</w:t>
            </w:r>
          </w:p>
        </w:tc>
      </w:tr>
      <w:tr w:rsidR="00C0435D" w:rsidRPr="00DB4278" w:rsidTr="00302B32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260" w:after="26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260" w:after="26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C0435D" w:rsidRPr="00DB4278" w:rsidTr="00302B3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260" w:after="26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5D" w:rsidRPr="00DB4278" w:rsidRDefault="00C0435D" w:rsidP="00302B32">
            <w:pPr>
              <w:keepNext/>
              <w:keepLines/>
              <w:widowControl/>
              <w:spacing w:before="260" w:after="260"/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</w:tbl>
    <w:p w:rsidR="00C0435D" w:rsidRPr="00DB4278" w:rsidRDefault="00C0435D" w:rsidP="00C0435D">
      <w:pPr>
        <w:widowControl/>
        <w:jc w:val="left"/>
        <w:rPr>
          <w:rFonts w:ascii="仿宋_GB2312" w:eastAsia="仿宋_GB2312" w:hAnsi="宋体"/>
          <w:color w:val="000000" w:themeColor="text1"/>
          <w:sz w:val="24"/>
        </w:rPr>
      </w:pPr>
    </w:p>
    <w:p w:rsidR="00B724B8" w:rsidRDefault="00B724B8">
      <w:bookmarkStart w:id="0" w:name="_GoBack"/>
      <w:bookmarkEnd w:id="0"/>
    </w:p>
    <w:sectPr w:rsidR="00B724B8" w:rsidSect="00F25FD6">
      <w:foot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ED" w:rsidRDefault="00167BED" w:rsidP="00C0435D">
      <w:r>
        <w:separator/>
      </w:r>
    </w:p>
  </w:endnote>
  <w:endnote w:type="continuationSeparator" w:id="0">
    <w:p w:rsidR="00167BED" w:rsidRDefault="00167BED" w:rsidP="00C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F0" w:rsidRDefault="00167B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35D" w:rsidRPr="00C0435D">
      <w:rPr>
        <w:noProof/>
        <w:lang w:val="zh-CN"/>
      </w:rPr>
      <w:t>1</w:t>
    </w:r>
    <w:r>
      <w:fldChar w:fldCharType="end"/>
    </w:r>
  </w:p>
  <w:p w:rsidR="002D75F0" w:rsidRDefault="00167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ED" w:rsidRDefault="00167BED" w:rsidP="00C0435D">
      <w:r>
        <w:separator/>
      </w:r>
    </w:p>
  </w:footnote>
  <w:footnote w:type="continuationSeparator" w:id="0">
    <w:p w:rsidR="00167BED" w:rsidRDefault="00167BED" w:rsidP="00C0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EC"/>
    <w:rsid w:val="00037E2B"/>
    <w:rsid w:val="0004452F"/>
    <w:rsid w:val="000650F3"/>
    <w:rsid w:val="00067323"/>
    <w:rsid w:val="000C23B5"/>
    <w:rsid w:val="00102955"/>
    <w:rsid w:val="00167BED"/>
    <w:rsid w:val="001B2D85"/>
    <w:rsid w:val="001C5420"/>
    <w:rsid w:val="00207C4F"/>
    <w:rsid w:val="00223E49"/>
    <w:rsid w:val="00244E41"/>
    <w:rsid w:val="00264A82"/>
    <w:rsid w:val="0027396C"/>
    <w:rsid w:val="002A3647"/>
    <w:rsid w:val="002C206B"/>
    <w:rsid w:val="002D02BF"/>
    <w:rsid w:val="002F3FC4"/>
    <w:rsid w:val="002F7AAB"/>
    <w:rsid w:val="003361D0"/>
    <w:rsid w:val="003378B6"/>
    <w:rsid w:val="003B493A"/>
    <w:rsid w:val="003C7B64"/>
    <w:rsid w:val="003E25AB"/>
    <w:rsid w:val="003E7AE3"/>
    <w:rsid w:val="003F7F07"/>
    <w:rsid w:val="00436BAF"/>
    <w:rsid w:val="004408B9"/>
    <w:rsid w:val="004568B9"/>
    <w:rsid w:val="004638B4"/>
    <w:rsid w:val="004740C7"/>
    <w:rsid w:val="00475069"/>
    <w:rsid w:val="00492206"/>
    <w:rsid w:val="004A0DE2"/>
    <w:rsid w:val="004B5A72"/>
    <w:rsid w:val="004C50F1"/>
    <w:rsid w:val="004D4197"/>
    <w:rsid w:val="004D7B28"/>
    <w:rsid w:val="004E1EDD"/>
    <w:rsid w:val="004E3FB2"/>
    <w:rsid w:val="004E4DE3"/>
    <w:rsid w:val="0055665C"/>
    <w:rsid w:val="00572AFE"/>
    <w:rsid w:val="0058721E"/>
    <w:rsid w:val="005C3B0E"/>
    <w:rsid w:val="005C64FB"/>
    <w:rsid w:val="005D3491"/>
    <w:rsid w:val="005D3D82"/>
    <w:rsid w:val="005F3BBB"/>
    <w:rsid w:val="00601F82"/>
    <w:rsid w:val="00632103"/>
    <w:rsid w:val="0066006E"/>
    <w:rsid w:val="006974D3"/>
    <w:rsid w:val="006E207E"/>
    <w:rsid w:val="00725046"/>
    <w:rsid w:val="007C4395"/>
    <w:rsid w:val="007F2489"/>
    <w:rsid w:val="0080361D"/>
    <w:rsid w:val="0084006B"/>
    <w:rsid w:val="00844729"/>
    <w:rsid w:val="008561E6"/>
    <w:rsid w:val="00893838"/>
    <w:rsid w:val="008E1777"/>
    <w:rsid w:val="00901940"/>
    <w:rsid w:val="00921AA2"/>
    <w:rsid w:val="00932AEC"/>
    <w:rsid w:val="009723DA"/>
    <w:rsid w:val="009F18BD"/>
    <w:rsid w:val="00A06BE6"/>
    <w:rsid w:val="00A56BB9"/>
    <w:rsid w:val="00A90EB8"/>
    <w:rsid w:val="00AB798E"/>
    <w:rsid w:val="00AC285E"/>
    <w:rsid w:val="00AC2A95"/>
    <w:rsid w:val="00B164AA"/>
    <w:rsid w:val="00B522F5"/>
    <w:rsid w:val="00B724B8"/>
    <w:rsid w:val="00B75A0F"/>
    <w:rsid w:val="00BF47D6"/>
    <w:rsid w:val="00C0435D"/>
    <w:rsid w:val="00C16DFC"/>
    <w:rsid w:val="00C56A35"/>
    <w:rsid w:val="00CA01F7"/>
    <w:rsid w:val="00CA5EA2"/>
    <w:rsid w:val="00CE44BA"/>
    <w:rsid w:val="00D0178F"/>
    <w:rsid w:val="00D064FF"/>
    <w:rsid w:val="00D17B47"/>
    <w:rsid w:val="00D27C73"/>
    <w:rsid w:val="00D300F1"/>
    <w:rsid w:val="00D34C99"/>
    <w:rsid w:val="00D569D5"/>
    <w:rsid w:val="00DB57EA"/>
    <w:rsid w:val="00DF5D17"/>
    <w:rsid w:val="00E153D3"/>
    <w:rsid w:val="00E23507"/>
    <w:rsid w:val="00E356CA"/>
    <w:rsid w:val="00E40F7B"/>
    <w:rsid w:val="00E619D2"/>
    <w:rsid w:val="00E964E3"/>
    <w:rsid w:val="00EA1C0C"/>
    <w:rsid w:val="00EE4070"/>
    <w:rsid w:val="00EF6434"/>
    <w:rsid w:val="00EF777D"/>
    <w:rsid w:val="00F363AC"/>
    <w:rsid w:val="00F532F1"/>
    <w:rsid w:val="00F7264E"/>
    <w:rsid w:val="00F72DBE"/>
    <w:rsid w:val="00FA6CC0"/>
    <w:rsid w:val="00FC1E3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89F2-08ED-401C-9EEE-CFCEFBD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5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毕潆</dc:creator>
  <cp:keywords/>
  <dc:description/>
  <cp:lastModifiedBy>毕潆</cp:lastModifiedBy>
  <cp:revision>2</cp:revision>
  <dcterms:created xsi:type="dcterms:W3CDTF">2019-10-29T02:22:00Z</dcterms:created>
  <dcterms:modified xsi:type="dcterms:W3CDTF">2019-10-29T02:22:00Z</dcterms:modified>
</cp:coreProperties>
</file>