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FC74" w14:textId="74130232" w:rsidR="001B16D6" w:rsidRDefault="00000000">
      <w:pPr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县处级</w:t>
      </w:r>
      <w:r w:rsidR="00FA33CA">
        <w:rPr>
          <w:rFonts w:ascii="方正小标宋简体" w:eastAsia="方正小标宋简体" w:hAnsi="黑体" w:hint="eastAsia"/>
          <w:sz w:val="44"/>
          <w:szCs w:val="44"/>
        </w:rPr>
        <w:t>及</w:t>
      </w:r>
      <w:r>
        <w:rPr>
          <w:rFonts w:ascii="方正小标宋简体" w:eastAsia="方正小标宋简体" w:hAnsi="黑体" w:hint="eastAsia"/>
          <w:sz w:val="44"/>
          <w:szCs w:val="44"/>
        </w:rPr>
        <w:t>以下人员</w:t>
      </w:r>
    </w:p>
    <w:p w14:paraId="7551E1FA" w14:textId="18483F7D" w:rsidR="001B16D6" w:rsidRDefault="00000000">
      <w:pPr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因公</w:t>
      </w:r>
      <w:r w:rsidR="00FA33CA">
        <w:rPr>
          <w:rFonts w:ascii="方正小标宋简体" w:eastAsia="方正小标宋简体" w:hAnsi="黑体" w:hint="eastAsia"/>
          <w:sz w:val="44"/>
          <w:szCs w:val="44"/>
        </w:rPr>
        <w:t>临时</w:t>
      </w:r>
      <w:r>
        <w:rPr>
          <w:rFonts w:ascii="方正小标宋简体" w:eastAsia="方正小标宋简体" w:hAnsi="黑体" w:hint="eastAsia"/>
          <w:sz w:val="44"/>
          <w:szCs w:val="44"/>
        </w:rPr>
        <w:t>出国(境)团组请示表</w:t>
      </w:r>
    </w:p>
    <w:p w14:paraId="61572CFA" w14:textId="77777777" w:rsidR="001B16D6" w:rsidRDefault="001B16D6">
      <w:pPr>
        <w:rPr>
          <w:rFonts w:ascii="黑体" w:eastAsia="黑体" w:hAnsi="黑体"/>
          <w:sz w:val="24"/>
          <w:szCs w:val="24"/>
        </w:rPr>
      </w:pPr>
    </w:p>
    <w:tbl>
      <w:tblPr>
        <w:tblStyle w:val="a3"/>
        <w:tblpPr w:leftFromText="180" w:rightFromText="180" w:vertAnchor="text" w:horzAnchor="page" w:tblpX="1293" w:tblpY="468"/>
        <w:tblOverlap w:val="never"/>
        <w:tblW w:w="939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42"/>
        <w:gridCol w:w="818"/>
        <w:gridCol w:w="770"/>
        <w:gridCol w:w="819"/>
        <w:gridCol w:w="593"/>
        <w:gridCol w:w="2530"/>
      </w:tblGrid>
      <w:tr w:rsidR="001B16D6" w:rsidRPr="00DB42EC" w14:paraId="56716D1D" w14:textId="77777777" w:rsidTr="00A10389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56815" w14:textId="77777777" w:rsidR="001B16D6" w:rsidRPr="00DB42EC" w:rsidRDefault="00000000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团组信息</w:t>
            </w:r>
          </w:p>
        </w:tc>
        <w:tc>
          <w:tcPr>
            <w:tcW w:w="53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6D1BC" w14:textId="77777777" w:rsidR="001B16D6" w:rsidRPr="00DB42EC" w:rsidRDefault="00000000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Cs/>
                <w:sz w:val="24"/>
                <w:szCs w:val="24"/>
              </w:rPr>
              <w:t>团长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8E68C" w14:textId="0A476E21" w:rsidR="001B16D6" w:rsidRPr="00DB42EC" w:rsidRDefault="00DB42EC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团组</w:t>
            </w: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人数</w:t>
            </w:r>
          </w:p>
        </w:tc>
      </w:tr>
      <w:tr w:rsidR="001B16D6" w:rsidRPr="00DB42EC" w14:paraId="6AA0DB15" w14:textId="77777777" w:rsidTr="00A10389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3CCB9" w14:textId="77777777" w:rsidR="001B16D6" w:rsidRPr="00DB42EC" w:rsidRDefault="001B16D6" w:rsidP="00A10389">
            <w:pPr>
              <w:widowControl/>
              <w:spacing w:line="42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1B137" w14:textId="77777777" w:rsidR="001B16D6" w:rsidRPr="00DB42EC" w:rsidRDefault="00000000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88D48" w14:textId="77777777" w:rsidR="001B16D6" w:rsidRPr="00DB42EC" w:rsidRDefault="00000000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职务或职称</w:t>
            </w:r>
          </w:p>
        </w:tc>
        <w:tc>
          <w:tcPr>
            <w:tcW w:w="2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D0D833" w14:textId="77777777" w:rsidR="001B16D6" w:rsidRPr="00DB42EC" w:rsidRDefault="00000000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所属单位</w:t>
            </w:r>
          </w:p>
        </w:tc>
        <w:tc>
          <w:tcPr>
            <w:tcW w:w="2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2FC97" w14:textId="250799E5" w:rsidR="001B16D6" w:rsidRPr="00DB42EC" w:rsidRDefault="0015215B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255AC7">
              <w:rPr>
                <w:rFonts w:ascii="仿宋" w:eastAsia="仿宋" w:hAnsi="仿宋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1B16D6" w:rsidRPr="00DB42EC" w14:paraId="626B2D30" w14:textId="77777777" w:rsidTr="00A10389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01B79B" w14:textId="77777777" w:rsidR="001B16D6" w:rsidRPr="00DB42EC" w:rsidRDefault="001B16D6" w:rsidP="00A10389">
            <w:pPr>
              <w:widowControl/>
              <w:spacing w:line="42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D87BB" w14:textId="053543D6" w:rsidR="001B16D6" w:rsidRPr="00DB42EC" w:rsidRDefault="0015215B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255AC7">
              <w:rPr>
                <w:rFonts w:ascii="仿宋" w:eastAsia="仿宋" w:hAnsi="仿宋" w:cs="Times New Roman" w:hint="eastAsia"/>
                <w:bCs/>
                <w:color w:val="FF0000"/>
                <w:sz w:val="24"/>
                <w:szCs w:val="24"/>
              </w:rPr>
              <w:t>*</w:t>
            </w:r>
            <w:r w:rsidRPr="00255AC7">
              <w:rPr>
                <w:rFonts w:ascii="仿宋" w:eastAsia="仿宋" w:hAnsi="仿宋" w:cs="Times New Roman"/>
                <w:bCs/>
                <w:color w:val="FF0000"/>
                <w:sz w:val="24"/>
                <w:szCs w:val="24"/>
              </w:rPr>
              <w:t>*</w:t>
            </w:r>
            <w:r w:rsidR="00255AC7">
              <w:rPr>
                <w:rFonts w:ascii="仿宋" w:eastAsia="仿宋" w:hAnsi="仿宋" w:cs="Times New Roman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7CE348" w14:textId="67781F96" w:rsidR="001B16D6" w:rsidRPr="00DB42EC" w:rsidRDefault="0015215B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255AC7">
              <w:rPr>
                <w:rFonts w:ascii="仿宋" w:eastAsia="仿宋" w:hAnsi="仿宋" w:cs="Times New Roman" w:hint="eastAsia"/>
                <w:bCs/>
                <w:color w:val="FF0000"/>
                <w:sz w:val="24"/>
                <w:szCs w:val="24"/>
              </w:rPr>
              <w:t>*</w:t>
            </w:r>
            <w:r w:rsidRPr="00255AC7">
              <w:rPr>
                <w:rFonts w:ascii="仿宋" w:eastAsia="仿宋" w:hAnsi="仿宋" w:cs="Times New Roman"/>
                <w:bCs/>
                <w:color w:val="FF0000"/>
                <w:sz w:val="24"/>
                <w:szCs w:val="24"/>
              </w:rPr>
              <w:t>*</w:t>
            </w:r>
            <w:r w:rsidR="00255AC7">
              <w:rPr>
                <w:rFonts w:ascii="仿宋" w:eastAsia="仿宋" w:hAnsi="仿宋" w:cs="Times New Roman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80C89" w14:textId="47DB8DFE" w:rsidR="001B16D6" w:rsidRPr="00DB42EC" w:rsidRDefault="00D77ED2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南京审计大学</w:t>
            </w:r>
          </w:p>
        </w:tc>
        <w:tc>
          <w:tcPr>
            <w:tcW w:w="2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5B344" w14:textId="77777777" w:rsidR="001B16D6" w:rsidRPr="00DB42EC" w:rsidRDefault="001B16D6" w:rsidP="00A10389">
            <w:pPr>
              <w:widowControl/>
              <w:spacing w:line="42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1B16D6" w:rsidRPr="00DB42EC" w14:paraId="2289C623" w14:textId="77777777" w:rsidTr="00A1038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C266D" w14:textId="77777777" w:rsidR="00A10389" w:rsidRDefault="00000000" w:rsidP="00A10389">
            <w:pPr>
              <w:spacing w:line="4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出访国家</w:t>
            </w:r>
          </w:p>
          <w:p w14:paraId="44B18372" w14:textId="4BF0236F" w:rsidR="001B16D6" w:rsidRPr="00DB42EC" w:rsidRDefault="00000000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（地区）</w:t>
            </w:r>
          </w:p>
        </w:tc>
        <w:tc>
          <w:tcPr>
            <w:tcW w:w="78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C93AA" w14:textId="59D03ED7" w:rsidR="001B16D6" w:rsidRPr="00D77ED2" w:rsidRDefault="00D77ED2" w:rsidP="00D77ED2">
            <w:pPr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 w:rsidR="0015215B" w:rsidRPr="00255AC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 w:rsidR="0015215B" w:rsidRPr="00255AC7">
              <w:rPr>
                <w:rFonts w:ascii="仿宋" w:eastAsia="仿宋" w:hAnsi="仿宋"/>
                <w:color w:val="FF0000"/>
                <w:sz w:val="24"/>
                <w:szCs w:val="24"/>
              </w:rPr>
              <w:t>**</w:t>
            </w:r>
            <w:r w:rsidRPr="00255AC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1B16D6" w:rsidRPr="00DB42EC" w14:paraId="3668503E" w14:textId="77777777" w:rsidTr="00A10389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2FD57" w14:textId="77777777" w:rsidR="001B16D6" w:rsidRPr="00DB42EC" w:rsidRDefault="00000000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出访时间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DB72B" w14:textId="77777777" w:rsidR="001B16D6" w:rsidRPr="00DB42EC" w:rsidRDefault="00000000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出访天数</w:t>
            </w:r>
          </w:p>
        </w:tc>
        <w:tc>
          <w:tcPr>
            <w:tcW w:w="24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8A7D1" w14:textId="77777777" w:rsidR="001B16D6" w:rsidRPr="00DB42EC" w:rsidRDefault="00000000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预定出境时间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AC36F" w14:textId="77777777" w:rsidR="001B16D6" w:rsidRPr="00DB42EC" w:rsidRDefault="00000000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预定入境时间</w:t>
            </w:r>
          </w:p>
        </w:tc>
      </w:tr>
      <w:tr w:rsidR="001B16D6" w:rsidRPr="00DB42EC" w14:paraId="01FB998A" w14:textId="77777777" w:rsidTr="00A575AB">
        <w:trPr>
          <w:trHeight w:val="534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B28F9" w14:textId="77777777" w:rsidR="001B16D6" w:rsidRPr="00DB42EC" w:rsidRDefault="001B16D6" w:rsidP="00A10389">
            <w:pPr>
              <w:widowControl/>
              <w:spacing w:line="42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FB91E" w14:textId="4820A9EC" w:rsidR="001B16D6" w:rsidRPr="00255AC7" w:rsidRDefault="00255AC7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255AC7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D7383" w14:textId="4027E021" w:rsidR="001B16D6" w:rsidRPr="00255AC7" w:rsidRDefault="0015215B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255AC7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**</w:t>
            </w:r>
            <w:r w:rsidR="00D77ED2" w:rsidRPr="00255AC7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年</w:t>
            </w:r>
            <w:r w:rsidRPr="00255AC7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*</w:t>
            </w:r>
            <w:r w:rsidR="00D77ED2" w:rsidRPr="00255AC7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月</w:t>
            </w:r>
            <w:r w:rsidRPr="00255AC7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*</w:t>
            </w:r>
            <w:r w:rsidR="00D77ED2" w:rsidRPr="00255AC7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54A98" w14:textId="5C7AFD3E" w:rsidR="001B16D6" w:rsidRPr="00255AC7" w:rsidRDefault="0015215B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255AC7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**</w:t>
            </w:r>
            <w:r w:rsidR="00D77ED2" w:rsidRPr="00255AC7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年</w:t>
            </w:r>
            <w:r w:rsidRPr="00255AC7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*</w:t>
            </w:r>
            <w:r w:rsidR="00D77ED2" w:rsidRPr="00255AC7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月</w:t>
            </w:r>
            <w:r w:rsidRPr="00255AC7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*</w:t>
            </w:r>
            <w:r w:rsidR="00D77ED2" w:rsidRPr="00255AC7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日</w:t>
            </w:r>
          </w:p>
        </w:tc>
      </w:tr>
      <w:tr w:rsidR="001B16D6" w:rsidRPr="00DB42EC" w14:paraId="3BE5A434" w14:textId="77777777" w:rsidTr="00A575AB">
        <w:trPr>
          <w:trHeight w:val="195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E0166" w14:textId="77777777" w:rsidR="001B16D6" w:rsidRPr="00DB42EC" w:rsidRDefault="00000000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78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87DB9" w14:textId="69FC81C1" w:rsidR="001B16D6" w:rsidRPr="00255AC7" w:rsidRDefault="00000000" w:rsidP="00A10389">
            <w:pPr>
              <w:spacing w:line="420" w:lineRule="exact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255AC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1.</w:t>
            </w:r>
            <w:r w:rsidR="0015215B" w:rsidRPr="00255AC7">
              <w:rPr>
                <w:rFonts w:ascii="仿宋" w:eastAsia="仿宋" w:hAnsi="仿宋"/>
                <w:color w:val="FF0000"/>
                <w:sz w:val="24"/>
                <w:szCs w:val="24"/>
              </w:rPr>
              <w:t>**</w:t>
            </w:r>
          </w:p>
          <w:p w14:paraId="638C009D" w14:textId="10D1DD05" w:rsidR="001B16D6" w:rsidRPr="00255AC7" w:rsidRDefault="00000000" w:rsidP="00A10389">
            <w:pPr>
              <w:spacing w:line="42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AC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2.</w:t>
            </w:r>
            <w:r w:rsidR="0015215B" w:rsidRPr="00255AC7">
              <w:rPr>
                <w:rFonts w:ascii="仿宋" w:eastAsia="仿宋" w:hAnsi="仿宋"/>
                <w:color w:val="FF0000"/>
                <w:sz w:val="24"/>
                <w:szCs w:val="24"/>
              </w:rPr>
              <w:t>**</w:t>
            </w:r>
          </w:p>
          <w:p w14:paraId="0D008225" w14:textId="75F0DB6F" w:rsidR="001B16D6" w:rsidRPr="00255AC7" w:rsidRDefault="00000000" w:rsidP="00A10389">
            <w:pPr>
              <w:spacing w:line="42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55AC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3.</w:t>
            </w:r>
            <w:r w:rsidR="0015215B" w:rsidRPr="00255AC7">
              <w:rPr>
                <w:rFonts w:ascii="仿宋" w:eastAsia="仿宋" w:hAnsi="仿宋"/>
                <w:color w:val="FF0000"/>
                <w:sz w:val="24"/>
                <w:szCs w:val="24"/>
              </w:rPr>
              <w:t>**</w:t>
            </w:r>
          </w:p>
          <w:p w14:paraId="678D89A0" w14:textId="4FD58951" w:rsidR="001B16D6" w:rsidRPr="00DB42EC" w:rsidRDefault="0015215B" w:rsidP="00A10389">
            <w:pPr>
              <w:spacing w:line="4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255AC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···</w:t>
            </w:r>
          </w:p>
        </w:tc>
      </w:tr>
      <w:tr w:rsidR="001B16D6" w:rsidRPr="00DB42EC" w14:paraId="0BF2A2A6" w14:textId="77777777" w:rsidTr="00A10389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93A00" w14:textId="77777777" w:rsidR="001B16D6" w:rsidRPr="00DB42EC" w:rsidRDefault="00000000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邀请函</w:t>
            </w:r>
          </w:p>
        </w:tc>
        <w:tc>
          <w:tcPr>
            <w:tcW w:w="3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30D68" w14:textId="77777777" w:rsidR="001B16D6" w:rsidRPr="00DB42EC" w:rsidRDefault="00000000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邀请单位名称</w:t>
            </w:r>
          </w:p>
        </w:tc>
        <w:tc>
          <w:tcPr>
            <w:tcW w:w="3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62EE9" w14:textId="77777777" w:rsidR="001B16D6" w:rsidRPr="00DB42EC" w:rsidRDefault="00000000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邀请函是否符合规定</w:t>
            </w:r>
          </w:p>
        </w:tc>
      </w:tr>
      <w:tr w:rsidR="00A10389" w:rsidRPr="00DB42EC" w14:paraId="02272FBD" w14:textId="77777777" w:rsidTr="00A10389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67379" w14:textId="77777777" w:rsidR="00A10389" w:rsidRPr="00DB42EC" w:rsidRDefault="00A10389" w:rsidP="00A10389">
            <w:pPr>
              <w:widowControl/>
              <w:spacing w:line="42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8D97F" w14:textId="01217871" w:rsidR="00A10389" w:rsidRPr="00DB42EC" w:rsidRDefault="00A10389" w:rsidP="00A10389">
            <w:pPr>
              <w:spacing w:line="4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55AC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.</w:t>
            </w:r>
            <w:r w:rsidR="0015215B" w:rsidRPr="00255AC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 w:rsidR="0015215B" w:rsidRPr="00255AC7">
              <w:rPr>
                <w:rFonts w:ascii="仿宋" w:eastAsia="仿宋" w:hAnsi="仿宋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3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CD6BF" w14:textId="3E988797" w:rsidR="00A10389" w:rsidRPr="00DB42EC" w:rsidRDefault="00D77ED2" w:rsidP="00A10389">
            <w:pPr>
              <w:spacing w:line="4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</w:t>
            </w:r>
          </w:p>
        </w:tc>
      </w:tr>
      <w:tr w:rsidR="00A10389" w:rsidRPr="00DB42EC" w14:paraId="0A6F1273" w14:textId="77777777" w:rsidTr="00A10389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F0AAD" w14:textId="77777777" w:rsidR="00A10389" w:rsidRPr="00DB42EC" w:rsidRDefault="00A10389" w:rsidP="00A10389">
            <w:pPr>
              <w:widowControl/>
              <w:spacing w:line="42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95E59" w14:textId="77777777" w:rsidR="00A10389" w:rsidRPr="00DB42EC" w:rsidRDefault="00A10389" w:rsidP="00A10389">
            <w:pPr>
              <w:spacing w:line="4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sz w:val="24"/>
                <w:szCs w:val="24"/>
              </w:rPr>
              <w:t xml:space="preserve">2. </w:t>
            </w:r>
          </w:p>
        </w:tc>
        <w:tc>
          <w:tcPr>
            <w:tcW w:w="394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56275" w14:textId="77777777" w:rsidR="00A10389" w:rsidRPr="00DB42EC" w:rsidRDefault="00A10389" w:rsidP="00A10389">
            <w:pPr>
              <w:spacing w:line="4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10389" w:rsidRPr="00DB42EC" w14:paraId="6D6888CC" w14:textId="77777777" w:rsidTr="00A10389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387A3" w14:textId="77777777" w:rsidR="00A10389" w:rsidRPr="00DB42EC" w:rsidRDefault="00A10389" w:rsidP="00A10389">
            <w:pPr>
              <w:widowControl/>
              <w:spacing w:line="42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76B75" w14:textId="77777777" w:rsidR="00A10389" w:rsidRPr="00DB42EC" w:rsidRDefault="00A10389" w:rsidP="00A10389">
            <w:pPr>
              <w:spacing w:line="4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sz w:val="24"/>
                <w:szCs w:val="24"/>
              </w:rPr>
              <w:t xml:space="preserve">3. </w:t>
            </w:r>
          </w:p>
        </w:tc>
        <w:tc>
          <w:tcPr>
            <w:tcW w:w="394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228EC" w14:textId="77777777" w:rsidR="00A10389" w:rsidRPr="00DB42EC" w:rsidRDefault="00A10389" w:rsidP="00A10389">
            <w:pPr>
              <w:spacing w:line="4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B16D6" w:rsidRPr="00DB42EC" w14:paraId="2E26AD1F" w14:textId="77777777" w:rsidTr="00D60236">
        <w:trPr>
          <w:trHeight w:val="56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4FA9C" w14:textId="77777777" w:rsidR="001B16D6" w:rsidRPr="00DB42EC" w:rsidRDefault="00000000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78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F204A" w14:textId="2CB7E963" w:rsidR="001B16D6" w:rsidRPr="00DB42EC" w:rsidRDefault="00A10389" w:rsidP="00A10389">
            <w:pPr>
              <w:spacing w:line="4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经费已经本单位人事和财务部门审核。</w:t>
            </w:r>
          </w:p>
        </w:tc>
      </w:tr>
      <w:tr w:rsidR="001B16D6" w:rsidRPr="00DB42EC" w14:paraId="110127D9" w14:textId="77777777" w:rsidTr="00A1038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C4A04" w14:textId="77777777" w:rsidR="001B16D6" w:rsidRPr="00DB42EC" w:rsidRDefault="00000000" w:rsidP="00A10389">
            <w:pPr>
              <w:spacing w:line="4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近两年出访记录</w:t>
            </w:r>
          </w:p>
        </w:tc>
        <w:tc>
          <w:tcPr>
            <w:tcW w:w="78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0476E" w14:textId="2F83896A" w:rsidR="001B16D6" w:rsidRPr="00DB42EC" w:rsidRDefault="0015215B" w:rsidP="00A10389">
            <w:pPr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 w:rsidRPr="00255AC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</w:t>
            </w:r>
            <w:r w:rsidRPr="00255AC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据实填写</w:t>
            </w:r>
            <w:r w:rsidRPr="00255AC7">
              <w:rPr>
                <w:rFonts w:ascii="仿宋" w:eastAsia="仿宋" w:hAnsi="仿宋"/>
                <w:color w:val="FF0000"/>
                <w:sz w:val="24"/>
                <w:szCs w:val="24"/>
              </w:rPr>
              <w:t>）</w:t>
            </w:r>
            <w:r w:rsidR="00D77ED2" w:rsidRPr="00255AC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近两年来，</w:t>
            </w:r>
            <w:r w:rsidRPr="00255AC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 w:rsidRPr="00255AC7">
              <w:rPr>
                <w:rFonts w:ascii="仿宋" w:eastAsia="仿宋" w:hAnsi="仿宋"/>
                <w:color w:val="FF0000"/>
                <w:sz w:val="24"/>
                <w:szCs w:val="24"/>
              </w:rPr>
              <w:t>**</w:t>
            </w:r>
            <w:r w:rsidR="00D77ED2" w:rsidRPr="00255AC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无出访记录</w:t>
            </w:r>
            <w:r w:rsidRPr="00255AC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;或，</w:t>
            </w:r>
            <w:r w:rsidRPr="00255AC7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**</w:t>
            </w:r>
            <w:r w:rsidRPr="00255AC7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年</w:t>
            </w:r>
            <w:r w:rsidRPr="00255AC7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*</w:t>
            </w:r>
            <w:r w:rsidRPr="00255AC7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月</w:t>
            </w:r>
            <w:r w:rsidRPr="00255AC7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*</w:t>
            </w:r>
            <w:r w:rsidRPr="00255AC7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日</w:t>
            </w:r>
            <w:r w:rsidRPr="00255AC7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,</w:t>
            </w:r>
            <w:r w:rsidRPr="00255AC7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**</w:t>
            </w:r>
            <w:r w:rsidRPr="00255AC7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赴*</w:t>
            </w:r>
            <w:r w:rsidRPr="00255AC7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*</w:t>
            </w:r>
            <w:r w:rsidRPr="00255AC7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国参加会议/学术交流/···</w:t>
            </w:r>
            <w:r w:rsidRPr="00255AC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）</w:t>
            </w:r>
            <w:r w:rsidRPr="00255AC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。</w:t>
            </w:r>
          </w:p>
        </w:tc>
      </w:tr>
      <w:tr w:rsidR="001B16D6" w:rsidRPr="00DB42EC" w14:paraId="67CF7ABD" w14:textId="77777777" w:rsidTr="00A10389">
        <w:trPr>
          <w:trHeight w:val="121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25DFC" w14:textId="77777777" w:rsidR="001B16D6" w:rsidRPr="00DB42EC" w:rsidRDefault="00000000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B42EC">
              <w:rPr>
                <w:rFonts w:ascii="仿宋" w:eastAsia="仿宋" w:hAnsi="仿宋" w:hint="eastAsia"/>
                <w:b/>
                <w:sz w:val="24"/>
                <w:szCs w:val="24"/>
              </w:rPr>
              <w:t>列入年度出访计划情况</w:t>
            </w:r>
          </w:p>
        </w:tc>
        <w:tc>
          <w:tcPr>
            <w:tcW w:w="78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C888D" w14:textId="3CF3B8EF" w:rsidR="001B16D6" w:rsidRPr="00D77ED2" w:rsidRDefault="00D77ED2" w:rsidP="00A10389">
            <w:pPr>
              <w:spacing w:line="4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D77ED2">
              <w:rPr>
                <w:rFonts w:ascii="仿宋" w:eastAsia="仿宋" w:hAnsi="仿宋" w:cs="Times New Roman" w:hint="eastAsia"/>
                <w:sz w:val="24"/>
                <w:szCs w:val="24"/>
              </w:rPr>
              <w:t>该团组出访任务已纳入本单位年度因公出访总体计划。</w:t>
            </w:r>
          </w:p>
        </w:tc>
      </w:tr>
      <w:tr w:rsidR="001B16D6" w:rsidRPr="00DB42EC" w14:paraId="494814E1" w14:textId="77777777" w:rsidTr="00A575AB">
        <w:trPr>
          <w:trHeight w:val="72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485B2" w14:textId="34D0F542" w:rsidR="001B16D6" w:rsidRPr="00DB42EC" w:rsidRDefault="00A10389" w:rsidP="00A10389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公示情况</w:t>
            </w:r>
          </w:p>
        </w:tc>
        <w:tc>
          <w:tcPr>
            <w:tcW w:w="78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9B9C2" w14:textId="777AC457" w:rsidR="001B16D6" w:rsidRPr="00DB42EC" w:rsidRDefault="00A10389" w:rsidP="00A10389">
            <w:pPr>
              <w:spacing w:line="4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已按规定完成五个工作日的公示</w:t>
            </w:r>
            <w:r w:rsidRPr="00DB42EC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14:paraId="6D55C790" w14:textId="5BE148CD" w:rsidR="001B16D6" w:rsidRPr="00CB087B" w:rsidRDefault="00FA33CA">
      <w:pPr>
        <w:spacing w:line="360" w:lineRule="auto"/>
        <w:rPr>
          <w:rFonts w:ascii="仿宋" w:eastAsia="仿宋" w:hAnsi="仿宋"/>
          <w:szCs w:val="21"/>
        </w:rPr>
      </w:pPr>
      <w:r w:rsidRPr="00CB087B">
        <w:rPr>
          <w:rFonts w:ascii="仿宋" w:eastAsia="仿宋" w:hAnsi="仿宋"/>
          <w:sz w:val="24"/>
          <w:szCs w:val="24"/>
        </w:rPr>
        <w:t>编号</w:t>
      </w:r>
      <w:r w:rsidRPr="00CB087B">
        <w:rPr>
          <w:rFonts w:ascii="仿宋" w:eastAsia="仿宋" w:hAnsi="仿宋" w:hint="eastAsia"/>
          <w:sz w:val="24"/>
          <w:szCs w:val="24"/>
        </w:rPr>
        <w:t xml:space="preserve">：  </w:t>
      </w:r>
      <w:r w:rsidRPr="00CB087B">
        <w:rPr>
          <w:rFonts w:ascii="黑体" w:eastAsia="黑体" w:hAnsi="黑体" w:hint="eastAsia"/>
          <w:sz w:val="22"/>
        </w:rPr>
        <w:t xml:space="preserve">       </w:t>
      </w:r>
      <w:r>
        <w:rPr>
          <w:rFonts w:ascii="黑体" w:eastAsia="黑体" w:hAnsi="黑体" w:hint="eastAsia"/>
          <w:sz w:val="22"/>
        </w:rPr>
        <w:t xml:space="preserve">                       </w:t>
      </w:r>
      <w:r w:rsidRPr="00CB087B">
        <w:rPr>
          <w:rFonts w:ascii="仿宋" w:eastAsia="仿宋" w:hAnsi="仿宋" w:hint="eastAsia"/>
          <w:sz w:val="24"/>
          <w:szCs w:val="24"/>
        </w:rPr>
        <w:t>签发人：</w:t>
      </w:r>
      <w:r w:rsidRPr="00CB087B">
        <w:rPr>
          <w:rFonts w:ascii="仿宋" w:eastAsia="仿宋" w:hAnsi="仿宋" w:hint="eastAsia"/>
          <w:szCs w:val="21"/>
        </w:rPr>
        <w:t xml:space="preserve">    </w:t>
      </w:r>
    </w:p>
    <w:p w14:paraId="0ED5D8A0" w14:textId="308C0C4F" w:rsidR="001B16D6" w:rsidRPr="00A91AA9" w:rsidRDefault="00000000">
      <w:pPr>
        <w:spacing w:line="360" w:lineRule="auto"/>
        <w:ind w:right="442"/>
        <w:rPr>
          <w:rFonts w:ascii="仿宋" w:eastAsia="仿宋" w:hAnsi="仿宋" w:cs="Times New Roman"/>
          <w:b/>
          <w:sz w:val="24"/>
          <w:szCs w:val="24"/>
        </w:rPr>
      </w:pPr>
      <w:r w:rsidRPr="00A91AA9">
        <w:rPr>
          <w:rFonts w:ascii="仿宋" w:eastAsia="仿宋" w:hAnsi="仿宋" w:hint="eastAsia"/>
          <w:b/>
          <w:sz w:val="24"/>
          <w:szCs w:val="24"/>
        </w:rPr>
        <w:t>申报时间：</w:t>
      </w:r>
      <w:r w:rsidR="00255AC7" w:rsidRPr="00255AC7">
        <w:rPr>
          <w:rFonts w:ascii="仿宋" w:eastAsia="仿宋" w:hAnsi="仿宋" w:hint="eastAsia"/>
          <w:bCs/>
          <w:sz w:val="24"/>
          <w:szCs w:val="24"/>
        </w:rPr>
        <w:t>2</w:t>
      </w:r>
      <w:r w:rsidR="00255AC7" w:rsidRPr="00255AC7">
        <w:rPr>
          <w:rFonts w:ascii="仿宋" w:eastAsia="仿宋" w:hAnsi="仿宋"/>
          <w:bCs/>
          <w:sz w:val="24"/>
          <w:szCs w:val="24"/>
        </w:rPr>
        <w:t>023</w:t>
      </w:r>
      <w:r w:rsidR="00255AC7" w:rsidRPr="00255AC7">
        <w:rPr>
          <w:rFonts w:ascii="仿宋" w:eastAsia="仿宋" w:hAnsi="仿宋" w:hint="eastAsia"/>
          <w:bCs/>
          <w:sz w:val="24"/>
          <w:szCs w:val="24"/>
        </w:rPr>
        <w:t>年*月*日</w:t>
      </w:r>
      <w:r w:rsidRPr="00255AC7">
        <w:rPr>
          <w:rFonts w:ascii="仿宋" w:eastAsia="仿宋" w:hAnsi="仿宋" w:hint="eastAsia"/>
          <w:bCs/>
          <w:sz w:val="24"/>
          <w:szCs w:val="24"/>
        </w:rPr>
        <w:t xml:space="preserve">  </w:t>
      </w:r>
      <w:r w:rsidRPr="00A91AA9">
        <w:rPr>
          <w:rFonts w:ascii="仿宋" w:eastAsia="仿宋" w:hAnsi="仿宋" w:hint="eastAsia"/>
          <w:b/>
          <w:sz w:val="24"/>
          <w:szCs w:val="24"/>
        </w:rPr>
        <w:t xml:space="preserve">                 申报单位：</w:t>
      </w:r>
      <w:r w:rsidRPr="00A91AA9">
        <w:rPr>
          <w:rFonts w:ascii="仿宋" w:eastAsia="仿宋" w:hAnsi="仿宋" w:hint="eastAsia"/>
          <w:sz w:val="24"/>
          <w:szCs w:val="24"/>
        </w:rPr>
        <w:t>（</w:t>
      </w:r>
      <w:r w:rsidR="007D2502" w:rsidRPr="00A91AA9">
        <w:rPr>
          <w:rFonts w:ascii="仿宋" w:eastAsia="仿宋" w:hAnsi="仿宋" w:hint="eastAsia"/>
          <w:sz w:val="24"/>
          <w:szCs w:val="24"/>
        </w:rPr>
        <w:t>盖单位</w:t>
      </w:r>
      <w:r w:rsidRPr="00A91AA9">
        <w:rPr>
          <w:rFonts w:ascii="仿宋" w:eastAsia="仿宋" w:hAnsi="仿宋" w:hint="eastAsia"/>
          <w:sz w:val="24"/>
          <w:szCs w:val="24"/>
        </w:rPr>
        <w:t>公章）</w:t>
      </w:r>
    </w:p>
    <w:p w14:paraId="3CE42899" w14:textId="0274EC28" w:rsidR="001B16D6" w:rsidRDefault="0000000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备注:另需提供材料清单:1.邀请函；2.备案表；3.双跨团组信息（征求意见函、任务批件、任务通知书）</w:t>
      </w:r>
    </w:p>
    <w:sectPr w:rsidR="001B1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EC45" w14:textId="77777777" w:rsidR="002206E3" w:rsidRDefault="002206E3" w:rsidP="00FA33CA">
      <w:r>
        <w:separator/>
      </w:r>
    </w:p>
  </w:endnote>
  <w:endnote w:type="continuationSeparator" w:id="0">
    <w:p w14:paraId="0F957340" w14:textId="77777777" w:rsidR="002206E3" w:rsidRDefault="002206E3" w:rsidP="00FA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34FF" w14:textId="77777777" w:rsidR="002206E3" w:rsidRDefault="002206E3" w:rsidP="00FA33CA">
      <w:r>
        <w:separator/>
      </w:r>
    </w:p>
  </w:footnote>
  <w:footnote w:type="continuationSeparator" w:id="0">
    <w:p w14:paraId="2B54CFCA" w14:textId="77777777" w:rsidR="002206E3" w:rsidRDefault="002206E3" w:rsidP="00FA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AF6"/>
    <w:multiLevelType w:val="multilevel"/>
    <w:tmpl w:val="05204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91900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JmYWUyYjM2NTExYWU3NGJmMDg4NDAxNDA1ODkxZTEifQ=="/>
  </w:docVars>
  <w:rsids>
    <w:rsidRoot w:val="000566C2"/>
    <w:rsid w:val="000566C2"/>
    <w:rsid w:val="001000AE"/>
    <w:rsid w:val="0015215B"/>
    <w:rsid w:val="001B16D6"/>
    <w:rsid w:val="002206E3"/>
    <w:rsid w:val="00255AC7"/>
    <w:rsid w:val="002D3A04"/>
    <w:rsid w:val="00637183"/>
    <w:rsid w:val="0066575E"/>
    <w:rsid w:val="006E080E"/>
    <w:rsid w:val="007D2502"/>
    <w:rsid w:val="00821CA0"/>
    <w:rsid w:val="00885475"/>
    <w:rsid w:val="00A10389"/>
    <w:rsid w:val="00A3755D"/>
    <w:rsid w:val="00A575AB"/>
    <w:rsid w:val="00A91AA9"/>
    <w:rsid w:val="00AE0093"/>
    <w:rsid w:val="00BA439C"/>
    <w:rsid w:val="00BC54C4"/>
    <w:rsid w:val="00BE6AE7"/>
    <w:rsid w:val="00CB087B"/>
    <w:rsid w:val="00D60236"/>
    <w:rsid w:val="00D77ED2"/>
    <w:rsid w:val="00DB42EC"/>
    <w:rsid w:val="00F370AF"/>
    <w:rsid w:val="00FA33CA"/>
    <w:rsid w:val="019D55FE"/>
    <w:rsid w:val="03212322"/>
    <w:rsid w:val="05880374"/>
    <w:rsid w:val="12745D9D"/>
    <w:rsid w:val="13745331"/>
    <w:rsid w:val="19B6244E"/>
    <w:rsid w:val="1F8F25D3"/>
    <w:rsid w:val="28422ADC"/>
    <w:rsid w:val="34605501"/>
    <w:rsid w:val="3C117580"/>
    <w:rsid w:val="43305EB7"/>
    <w:rsid w:val="43CF739C"/>
    <w:rsid w:val="46A47E62"/>
    <w:rsid w:val="51B37807"/>
    <w:rsid w:val="54882B71"/>
    <w:rsid w:val="57EF2F07"/>
    <w:rsid w:val="58B73A25"/>
    <w:rsid w:val="5B755624"/>
    <w:rsid w:val="62880590"/>
    <w:rsid w:val="69F90ABF"/>
    <w:rsid w:val="74120494"/>
    <w:rsid w:val="7931179A"/>
    <w:rsid w:val="7B31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8D5A7"/>
  <w15:docId w15:val="{D28A10E7-8E9D-4833-AC96-183AE08D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unhideWhenUsed/>
    <w:rsid w:val="00FA3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33CA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3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33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luo luo</cp:lastModifiedBy>
  <cp:revision>5</cp:revision>
  <dcterms:created xsi:type="dcterms:W3CDTF">2023-02-18T03:32:00Z</dcterms:created>
  <dcterms:modified xsi:type="dcterms:W3CDTF">2023-02-21T03:08:00Z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23E5A7177D1B4A2D88CAA8E66A284966</vt:lpwstr>
  </property>
</Properties>
</file>